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87099">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rPr>
        <w:t>2025年口腔执业（助理）医师考试流程解析</w:t>
      </w:r>
    </w:p>
    <w:p w14:paraId="48A62FD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启明牙科技术执业培训学校</w:t>
      </w:r>
    </w:p>
    <w:p w14:paraId="133C540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p>
    <w:p w14:paraId="40FEE62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战2025年口腔执业（助理）医师考试，你准备好了吗？为了帮助广大考生顺利通过考试，启明牙科技术执业培训学校为大家整理了最新的报名流程。无论你是首次报考，还是准备再次挑战，都要认真对待每个细节，确保报名顺利通过！</w:t>
      </w:r>
    </w:p>
    <w:p w14:paraId="5248511F">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第一阶段：网上报名</w:t>
      </w:r>
    </w:p>
    <w:p w14:paraId="56CAA36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注册并登录</w:t>
      </w:r>
      <w:bookmarkStart w:id="0" w:name="_GoBack"/>
      <w:bookmarkEnd w:id="0"/>
    </w:p>
    <w:p w14:paraId="117ACB4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首先，考生需要访问国家医学考试网（http://www.nmec.org.cn/），点击“考生服务”进入考生服务系统，完成注册并绑定微信账号。记住你的用户名和密码，它将用于所有考试报名和后续的成绩查询。</w:t>
      </w:r>
    </w:p>
    <w:p w14:paraId="4C9EBFE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完善个人信息</w:t>
      </w:r>
    </w:p>
    <w:p w14:paraId="485DA2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注册成功后，进入个人信息模块，填写个人资料，包括姓名、证件类型、联系方式、毕业院校、学位等。请确保信息真实有效，填写时特别注意避免使用不规范的标点符号。</w:t>
      </w:r>
    </w:p>
    <w:p w14:paraId="38A138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选择报考科目</w:t>
      </w:r>
    </w:p>
    <w:p w14:paraId="69CB1B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在“考试报名”模块中选择口腔执业（助理）医师科目，点击报名并填写相关信息。务必检查报考科目和考区是否正确，如有误请在报名期间重新进行修改。</w:t>
      </w:r>
    </w:p>
    <w:p w14:paraId="42908B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上传照片</w:t>
      </w:r>
    </w:p>
    <w:p w14:paraId="2DF07E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上传符合要求的白底证件照，文件大小不超过30KB，照片必须通过系统的照片检测工具处理，以确保符合报名要求。</w:t>
      </w:r>
    </w:p>
    <w:p w14:paraId="2A730A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提交报名</w:t>
      </w:r>
    </w:p>
    <w:p w14:paraId="69177A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完成所有信息填写和照片上传后，点击提交，并打印《医师资格考试网上报名成功通知单》。请确保报名信息准确无误，任何更改必须重新提交，并重新打印新的通知单。</w:t>
      </w:r>
    </w:p>
    <w:p w14:paraId="5A25E5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第二阶段：现场审核</w:t>
      </w:r>
    </w:p>
    <w:p w14:paraId="378351D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现场审核材料</w:t>
      </w:r>
    </w:p>
    <w:p w14:paraId="1E5604EF">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报名成功后，考生需要按所在考点的通知时间和地点，携带以下材料进行现场审核：</w:t>
      </w:r>
    </w:p>
    <w:p w14:paraId="372FF1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《医师资格考试网上报名成功通知单》</w:t>
      </w:r>
    </w:p>
    <w:p w14:paraId="2E7C4C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有效身份证件原件及复印件</w:t>
      </w:r>
    </w:p>
    <w:p w14:paraId="0F99B7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毕业证书原件及复印件（非大陆学历需提交学历认证）</w:t>
      </w:r>
    </w:p>
    <w:p w14:paraId="131FFD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医师资格考试试用期考核证明（如果适用）</w:t>
      </w:r>
    </w:p>
    <w:p w14:paraId="42B067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近期（6个月内）2寸白底证件照等</w:t>
      </w:r>
    </w:p>
    <w:p w14:paraId="011F1B3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确认报名信息</w:t>
      </w:r>
    </w:p>
    <w:p w14:paraId="1EAD23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审核通过后，考生需确认《医师资格考试报名暨授予医师资格申请表》上的个人信息。请务必认真核对，确认无误后签字，报名信息一经确认不得更改。</w:t>
      </w:r>
    </w:p>
    <w:p w14:paraId="50E607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缴费</w:t>
      </w:r>
    </w:p>
    <w:p w14:paraId="7DB127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完成审核后，考生需要按考点通知缴纳考试费用。部分地区还可以通过网上支付，具体操作请参照考点通知。</w:t>
      </w:r>
    </w:p>
    <w:p w14:paraId="0E1504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温馨提醒：</w:t>
      </w:r>
    </w:p>
    <w:p w14:paraId="5C124D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1.参加考试的考生，必须在报名截止日期前完成网上报名和现场审核。逾期未完成者将无法参加考试。</w:t>
      </w:r>
    </w:p>
    <w:p w14:paraId="70E86F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2.及时关注考点的通知，确保现场审核顺利通过。</w:t>
      </w:r>
    </w:p>
    <w:p w14:paraId="76A062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3.考生应保持报名信息的准确性，确保无误后再进行提交，避免因信息错误导致无法参加考试。</w:t>
      </w:r>
    </w:p>
    <w:p w14:paraId="7D89256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总结：</w:t>
      </w:r>
    </w:p>
    <w:p w14:paraId="56CB2C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口腔执业（助理）医师考试虽然流程较为复杂，但只要细心操作，按照要求准备好相关材料，便能够顺利完成报名。启明牙科技术执业培训学校始终致力于为每位学员提供专业的指导和帮助，确保你在考试路上无后顾之忧。</w:t>
      </w:r>
    </w:p>
    <w:p w14:paraId="183D9D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赶紧准备好，开启你的口腔医师之路吧！祝愿所有考生考试顺利，早日成为优秀的口腔医师！</w:t>
      </w:r>
    </w:p>
    <w:p w14:paraId="14B73D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p>
    <w:p w14:paraId="6ACAA7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p>
    <w:p w14:paraId="1AC55584">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4550B"/>
    <w:multiLevelType w:val="singleLevel"/>
    <w:tmpl w:val="CDC45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F0386"/>
    <w:rsid w:val="581F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2024-12-06T07:04:00Z</dcterms:created>
  <dc:creator>华夏银行</dc:creator>
  <cp:lastModifiedBy>华夏银行</cp:lastModifiedBy>
  <dcterms:modified xsi:type="dcterms:W3CDTF">2024-12-06T07:13:55Z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B144B694EB964CAE962C0BB5A78AD9B7_11</vt:lpwstr>
  </property>
</Properties>
</file>